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1C11" w14:textId="4376239D" w:rsidR="007B1356" w:rsidRPr="000E4097" w:rsidRDefault="00EE0EBC" w:rsidP="000E4097">
      <w:pPr>
        <w:jc w:val="center"/>
      </w:pPr>
      <w:r w:rsidRPr="004641E6">
        <w:rPr>
          <w:noProof/>
        </w:rPr>
        <w:drawing>
          <wp:inline distT="0" distB="0" distL="0" distR="0" wp14:anchorId="6EC1C831" wp14:editId="1B29EC86">
            <wp:extent cx="14097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B920" w14:textId="77777777" w:rsidR="0005720A" w:rsidRPr="00B75ADB" w:rsidRDefault="00691BFB" w:rsidP="007B1356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B75ADB">
        <w:rPr>
          <w:b/>
          <w:bCs/>
          <w:sz w:val="28"/>
          <w:szCs w:val="28"/>
        </w:rPr>
        <w:t>VOLUNTEER APPLICATION</w:t>
      </w:r>
    </w:p>
    <w:p w14:paraId="450EF19E" w14:textId="77777777" w:rsidR="00B90541" w:rsidRDefault="00B90541" w:rsidP="00B90541"/>
    <w:p w14:paraId="695810F0" w14:textId="77777777" w:rsidR="00691BFB" w:rsidRDefault="00691BFB" w:rsidP="00C32411">
      <w:pPr>
        <w:spacing w:line="240" w:lineRule="auto"/>
      </w:pPr>
      <w:r>
        <w:t>Name: ________________________</w:t>
      </w:r>
      <w:r w:rsidR="00DE1125">
        <w:t>____________</w:t>
      </w:r>
      <w:r>
        <w:t xml:space="preserve">   __________</w:t>
      </w:r>
      <w:r w:rsidR="007A1BCD">
        <w:t>__</w:t>
      </w:r>
      <w:r>
        <w:t>_______________   __________</w:t>
      </w:r>
    </w:p>
    <w:p w14:paraId="728EBF85" w14:textId="77777777" w:rsidR="00691BFB" w:rsidRDefault="00691BFB" w:rsidP="00C32411">
      <w:pPr>
        <w:spacing w:line="240" w:lineRule="auto"/>
      </w:pPr>
      <w:r>
        <w:tab/>
        <w:t>First</w:t>
      </w:r>
      <w:r>
        <w:tab/>
      </w:r>
      <w:r>
        <w:tab/>
      </w:r>
      <w:r>
        <w:tab/>
      </w:r>
      <w:r>
        <w:tab/>
      </w:r>
      <w:r w:rsidR="00DE1125">
        <w:tab/>
      </w:r>
      <w:r w:rsidR="00DE1125">
        <w:tab/>
      </w:r>
      <w:r>
        <w:t>Last</w:t>
      </w:r>
      <w:r>
        <w:tab/>
      </w:r>
      <w:r>
        <w:tab/>
      </w:r>
      <w:r>
        <w:tab/>
      </w:r>
      <w:r>
        <w:tab/>
      </w:r>
      <w:r w:rsidR="007A1BCD">
        <w:t xml:space="preserve">        </w:t>
      </w:r>
      <w:r>
        <w:t>MI</w:t>
      </w:r>
    </w:p>
    <w:p w14:paraId="69564694" w14:textId="77777777" w:rsidR="00C32411" w:rsidRDefault="00691BFB" w:rsidP="00C32411">
      <w:pPr>
        <w:spacing w:line="240" w:lineRule="auto"/>
      </w:pPr>
      <w:r>
        <w:t>Address: ________________________________</w:t>
      </w:r>
      <w:r w:rsidR="00C32411">
        <w:t>_______________________________</w:t>
      </w:r>
      <w:r w:rsidR="00DE1125">
        <w:t>_____________</w:t>
      </w:r>
    </w:p>
    <w:p w14:paraId="2DDE7FF2" w14:textId="77777777" w:rsidR="00691BFB" w:rsidRDefault="00E87594" w:rsidP="00C32411">
      <w:pPr>
        <w:spacing w:line="240" w:lineRule="auto"/>
      </w:pPr>
      <w:r>
        <w:tab/>
        <w:t>Street</w:t>
      </w:r>
      <w:r>
        <w:tab/>
      </w:r>
      <w:r>
        <w:tab/>
      </w:r>
      <w:r>
        <w:tab/>
      </w:r>
      <w:r>
        <w:tab/>
        <w:t xml:space="preserve">City          </w:t>
      </w:r>
      <w:r w:rsidR="00691BFB">
        <w:t>State</w:t>
      </w:r>
      <w:r w:rsidR="00691BFB">
        <w:tab/>
      </w:r>
      <w:r w:rsidR="00691BFB">
        <w:tab/>
      </w:r>
      <w:r w:rsidR="00691BFB">
        <w:tab/>
      </w:r>
      <w:r w:rsidR="00691BFB">
        <w:tab/>
        <w:t>Zip</w:t>
      </w:r>
    </w:p>
    <w:p w14:paraId="4BDF3B22" w14:textId="77777777" w:rsidR="00691BFB" w:rsidRDefault="00691BFB" w:rsidP="00C32411">
      <w:pPr>
        <w:spacing w:line="240" w:lineRule="auto"/>
      </w:pPr>
      <w:r>
        <w:t>Phone:</w:t>
      </w:r>
      <w:r w:rsidR="00C32411">
        <w:t xml:space="preserve"> ___________________________    Email Address:  _________________________</w:t>
      </w:r>
      <w:r w:rsidR="00DE1125">
        <w:t>__________</w:t>
      </w:r>
    </w:p>
    <w:p w14:paraId="4DEC677C" w14:textId="77777777" w:rsidR="004F0CF8" w:rsidRDefault="00C32411" w:rsidP="00C32411">
      <w:pPr>
        <w:spacing w:line="240" w:lineRule="auto"/>
      </w:pPr>
      <w:r>
        <w:t xml:space="preserve">Do you work or go to school? </w:t>
      </w:r>
      <w:r w:rsidR="007847AA">
        <w:t>(Check</w:t>
      </w:r>
      <w:r>
        <w:t xml:space="preserve"> all that apply)</w:t>
      </w:r>
    </w:p>
    <w:p w14:paraId="014ADB9D" w14:textId="77777777" w:rsidR="0016418A" w:rsidRDefault="0016418A" w:rsidP="00C32411">
      <w:pPr>
        <w:spacing w:line="240" w:lineRule="auto"/>
      </w:pPr>
      <w:r>
        <w:t>(</w:t>
      </w:r>
      <w:r w:rsidR="004B5CFF">
        <w:t xml:space="preserve">   </w:t>
      </w:r>
      <w:r>
        <w:t xml:space="preserve">) Work    </w:t>
      </w:r>
      <w:r w:rsidR="004B5CFF">
        <w:t xml:space="preserve"> </w:t>
      </w:r>
      <w:r>
        <w:t>(</w:t>
      </w:r>
      <w:r w:rsidR="004B5CFF">
        <w:t xml:space="preserve">  </w:t>
      </w:r>
      <w:r>
        <w:t xml:space="preserve">) </w:t>
      </w:r>
      <w:r w:rsidR="007847AA">
        <w:t>School Where</w:t>
      </w:r>
      <w:r w:rsidR="00A309FC">
        <w:t>? ____________________</w:t>
      </w:r>
      <w:r w:rsidR="004B5CFF">
        <w:t>______________</w:t>
      </w:r>
      <w:r w:rsidR="00A309FC">
        <w:t>_______</w:t>
      </w:r>
    </w:p>
    <w:p w14:paraId="2FD7C82A" w14:textId="77777777" w:rsidR="004F0CF8" w:rsidRDefault="004F0CF8" w:rsidP="004F0CF8">
      <w:pPr>
        <w:spacing w:line="240" w:lineRule="auto"/>
      </w:pPr>
      <w:r>
        <w:t xml:space="preserve">School Major or Professional expertise? </w:t>
      </w:r>
      <w:r w:rsidR="00A309FC">
        <w:t>____________</w:t>
      </w:r>
      <w:r w:rsidR="004B5CFF">
        <w:t>________</w:t>
      </w:r>
      <w:r w:rsidR="00A309FC">
        <w:t>______________</w:t>
      </w:r>
    </w:p>
    <w:p w14:paraId="0426BA98" w14:textId="77777777" w:rsidR="00A309FC" w:rsidRDefault="00A309FC" w:rsidP="004F0CF8">
      <w:pPr>
        <w:spacing w:line="240" w:lineRule="auto"/>
      </w:pPr>
      <w:r>
        <w:t xml:space="preserve">Preferred Sites: </w:t>
      </w:r>
    </w:p>
    <w:p w14:paraId="5CD11533" w14:textId="1708B48A" w:rsidR="00A309FC" w:rsidRDefault="00A309FC" w:rsidP="004F0CF8">
      <w:pPr>
        <w:spacing w:line="240" w:lineRule="auto"/>
      </w:pPr>
      <w:proofErr w:type="gramStart"/>
      <w:r>
        <w:t>(  )</w:t>
      </w:r>
      <w:proofErr w:type="gramEnd"/>
      <w:r>
        <w:t xml:space="preserve"> Americana Community</w:t>
      </w:r>
      <w:r w:rsidR="002B2601">
        <w:t xml:space="preserve">     </w:t>
      </w:r>
      <w:r>
        <w:t xml:space="preserve">(  ) </w:t>
      </w:r>
      <w:r w:rsidR="00BC2C09">
        <w:t>Goodwill Industries</w:t>
      </w:r>
      <w:r>
        <w:tab/>
        <w:t>(  ) Edison Center</w:t>
      </w:r>
    </w:p>
    <w:p w14:paraId="5C271BA8" w14:textId="024884C4" w:rsidR="00A309FC" w:rsidRDefault="00A309FC" w:rsidP="004F0CF8">
      <w:pPr>
        <w:spacing w:line="240" w:lineRule="auto"/>
      </w:pPr>
      <w:proofErr w:type="gramStart"/>
      <w:r>
        <w:t>(  )</w:t>
      </w:r>
      <w:proofErr w:type="gramEnd"/>
      <w:r>
        <w:t xml:space="preserve"> Louisville Urban League  (  ) Portland Promise Ctr.   </w:t>
      </w:r>
      <w:proofErr w:type="gramStart"/>
      <w:r>
        <w:t xml:space="preserve">(  </w:t>
      </w:r>
      <w:r w:rsidR="00E830A0">
        <w:t>)</w:t>
      </w:r>
      <w:proofErr w:type="gramEnd"/>
      <w:r w:rsidR="00E830A0">
        <w:t xml:space="preserve"> Shively City Hall ( ) American Redcross Oldham</w:t>
      </w:r>
    </w:p>
    <w:p w14:paraId="02FA8D51" w14:textId="063CD80A" w:rsidR="002B2601" w:rsidRDefault="00A309FC" w:rsidP="004F0CF8">
      <w:pPr>
        <w:spacing w:line="240" w:lineRule="auto"/>
      </w:pPr>
      <w:proofErr w:type="gramStart"/>
      <w:r>
        <w:t>(  )</w:t>
      </w:r>
      <w:proofErr w:type="gramEnd"/>
      <w:r w:rsidR="00AF7183">
        <w:t xml:space="preserve"> Sun Valley Community Ctr.   </w:t>
      </w:r>
      <w:proofErr w:type="gramStart"/>
      <w:r w:rsidR="002B2601">
        <w:t>(  )</w:t>
      </w:r>
      <w:proofErr w:type="gramEnd"/>
      <w:r w:rsidR="00AF7183">
        <w:t xml:space="preserve"> United Crescent Hill Ministries   (  ) Wesley House</w:t>
      </w:r>
      <w:r w:rsidR="007847AA">
        <w:t xml:space="preserve"> </w:t>
      </w:r>
      <w:r w:rsidR="00AF7183">
        <w:t xml:space="preserve">  </w:t>
      </w:r>
    </w:p>
    <w:p w14:paraId="635CE12F" w14:textId="4C38F02C" w:rsidR="00A309FC" w:rsidRDefault="002B2601" w:rsidP="004F0CF8">
      <w:pPr>
        <w:spacing w:line="240" w:lineRule="auto"/>
      </w:pPr>
      <w:proofErr w:type="gramStart"/>
      <w:r>
        <w:t>(  )</w:t>
      </w:r>
      <w:proofErr w:type="gramEnd"/>
      <w:r>
        <w:t xml:space="preserve"> St. Vincent De Paul </w:t>
      </w:r>
      <w:r w:rsidR="00AF7183">
        <w:t xml:space="preserve">(  ) </w:t>
      </w:r>
      <w:r w:rsidR="000E4097">
        <w:t xml:space="preserve">Bates </w:t>
      </w:r>
      <w:r w:rsidR="00271E01">
        <w:t>(  ) Mobile Site</w:t>
      </w:r>
      <w:r w:rsidR="00BC413A">
        <w:t xml:space="preserve">  ( ) Family Scholar House </w:t>
      </w:r>
      <w:r w:rsidR="00271E01">
        <w:t xml:space="preserve"> </w:t>
      </w:r>
      <w:r w:rsidR="00E830A0">
        <w:t>( ) Edison Center</w:t>
      </w:r>
    </w:p>
    <w:p w14:paraId="7D37AA27" w14:textId="77777777" w:rsidR="00AF7183" w:rsidRDefault="00AF7183" w:rsidP="004F0CF8">
      <w:pPr>
        <w:spacing w:line="240" w:lineRule="auto"/>
      </w:pPr>
      <w:r>
        <w:t xml:space="preserve">I am Interested in </w:t>
      </w:r>
      <w:r w:rsidR="001E4CB6">
        <w:t>volunteering</w:t>
      </w:r>
      <w:r>
        <w:t xml:space="preserve"> as</w:t>
      </w:r>
      <w:r w:rsidR="001E4CB6">
        <w:t xml:space="preserve">: (Please check all that apply) </w:t>
      </w:r>
    </w:p>
    <w:p w14:paraId="5B879174" w14:textId="77777777" w:rsidR="001E4CB6" w:rsidRDefault="001E4CB6" w:rsidP="004F0CF8">
      <w:pPr>
        <w:spacing w:line="240" w:lineRule="auto"/>
      </w:pPr>
      <w:r>
        <w:t>(  ) Greeter</w:t>
      </w:r>
      <w:r w:rsidR="00845B16">
        <w:t xml:space="preserve">     </w:t>
      </w:r>
      <w:r>
        <w:t>(  ) Tax Preparer</w:t>
      </w:r>
      <w:r w:rsidR="00845B16">
        <w:t xml:space="preserve">     </w:t>
      </w:r>
      <w:r>
        <w:t>(  ) Site Coordinator</w:t>
      </w:r>
      <w:r w:rsidR="00845B16">
        <w:t xml:space="preserve">     </w:t>
      </w:r>
      <w:r>
        <w:t>(  ) Interpreter</w:t>
      </w:r>
      <w:r w:rsidR="00845B16">
        <w:t xml:space="preserve">     </w:t>
      </w:r>
      <w:r>
        <w:t>(  ) Other</w:t>
      </w:r>
    </w:p>
    <w:p w14:paraId="7AE3EF92" w14:textId="77777777" w:rsidR="001E4CB6" w:rsidRDefault="001E4CB6" w:rsidP="004F0CF8">
      <w:pPr>
        <w:spacing w:line="240" w:lineRule="auto"/>
      </w:pPr>
      <w:r>
        <w:t xml:space="preserve">A complete </w:t>
      </w:r>
      <w:r w:rsidR="000A547C">
        <w:t>description</w:t>
      </w:r>
      <w:r>
        <w:t xml:space="preserve"> and </w:t>
      </w:r>
      <w:r w:rsidR="000A547C">
        <w:t>requirements</w:t>
      </w:r>
      <w:r>
        <w:t xml:space="preserve"> for each position is listed on our website: </w:t>
      </w:r>
      <w:hyperlink r:id="rId6" w:history="1">
        <w:r w:rsidR="000A547C" w:rsidRPr="005263FF">
          <w:rPr>
            <w:rStyle w:val="Hyperlink"/>
          </w:rPr>
          <w:t>www.labcservices.org</w:t>
        </w:r>
      </w:hyperlink>
      <w:r w:rsidR="004B5CFF">
        <w:t xml:space="preserve">  </w:t>
      </w:r>
      <w:r w:rsidR="000A547C">
        <w:t xml:space="preserve">Click on the </w:t>
      </w:r>
      <w:r w:rsidR="000A547C" w:rsidRPr="000A547C">
        <w:rPr>
          <w:b/>
        </w:rPr>
        <w:t xml:space="preserve">Volunteer </w:t>
      </w:r>
      <w:r w:rsidR="000A547C">
        <w:t xml:space="preserve">tab and look under </w:t>
      </w:r>
      <w:r w:rsidR="000A547C" w:rsidRPr="000A547C">
        <w:rPr>
          <w:b/>
          <w:i/>
        </w:rPr>
        <w:t>Volunteer Positions</w:t>
      </w:r>
      <w:r w:rsidR="000A547C">
        <w:t>.</w:t>
      </w:r>
    </w:p>
    <w:p w14:paraId="156AAB7A" w14:textId="77777777" w:rsidR="000A547C" w:rsidRDefault="003144EE" w:rsidP="004F0CF8">
      <w:pPr>
        <w:spacing w:line="240" w:lineRule="auto"/>
      </w:pPr>
      <w:r>
        <w:t>Will you need CEU’s? ____________________</w:t>
      </w:r>
    </w:p>
    <w:p w14:paraId="38412F7A" w14:textId="77777777" w:rsidR="000A547C" w:rsidRDefault="000A547C" w:rsidP="004F0CF8">
      <w:pPr>
        <w:spacing w:line="240" w:lineRule="auto"/>
      </w:pPr>
      <w:r>
        <w:t>Other languages besides English?_______________________________</w:t>
      </w:r>
    </w:p>
    <w:p w14:paraId="37C73217" w14:textId="77777777" w:rsidR="000A547C" w:rsidRDefault="000A547C" w:rsidP="004F0CF8">
      <w:pPr>
        <w:spacing w:line="240" w:lineRule="auto"/>
      </w:pPr>
      <w:r>
        <w:t>Have you ever volunteered with us before? (  )</w:t>
      </w:r>
      <w:r w:rsidR="003816A3">
        <w:t xml:space="preserve"> Yes    (  ) No    If yes When?_________________________</w:t>
      </w:r>
    </w:p>
    <w:p w14:paraId="6FD95CDE" w14:textId="77777777" w:rsidR="003816A3" w:rsidRDefault="003816A3" w:rsidP="004F0CF8">
      <w:pPr>
        <w:spacing w:line="240" w:lineRule="auto"/>
      </w:pPr>
      <w:r>
        <w:t>How did you hear about us?_________________________________________</w:t>
      </w:r>
      <w:r w:rsidR="00DE1125">
        <w:t>_____________________</w:t>
      </w:r>
    </w:p>
    <w:p w14:paraId="00CC998D" w14:textId="77777777" w:rsidR="003816A3" w:rsidRDefault="003816A3" w:rsidP="004F0CF8">
      <w:pPr>
        <w:spacing w:line="240" w:lineRule="auto"/>
      </w:pPr>
      <w:r>
        <w:t>Days and Time you are available to volunteer? Check all that apply:</w:t>
      </w:r>
    </w:p>
    <w:p w14:paraId="442B7516" w14:textId="46C67D59" w:rsidR="003816A3" w:rsidRDefault="003816A3" w:rsidP="004F0CF8">
      <w:pPr>
        <w:spacing w:line="240" w:lineRule="auto"/>
      </w:pPr>
      <w:r>
        <w:t xml:space="preserve">Monday </w:t>
      </w:r>
      <w:proofErr w:type="gramStart"/>
      <w:r>
        <w:t>(  )</w:t>
      </w:r>
      <w:proofErr w:type="gramEnd"/>
      <w:r>
        <w:t xml:space="preserve">  Tuesday (  </w:t>
      </w:r>
      <w:r w:rsidR="007847AA">
        <w:t>) Wednesday</w:t>
      </w:r>
      <w:r>
        <w:t xml:space="preserve"> (  </w:t>
      </w:r>
      <w:r w:rsidR="007847AA">
        <w:t>) Thursday</w:t>
      </w:r>
      <w:r>
        <w:t xml:space="preserve"> (  ) Friday (  ) Saturday</w:t>
      </w:r>
      <w:r>
        <w:tab/>
      </w:r>
      <w:r w:rsidR="002B2601">
        <w:t>( ) Sunday</w:t>
      </w:r>
    </w:p>
    <w:p w14:paraId="5237B60B" w14:textId="78CDB204" w:rsidR="003816A3" w:rsidRDefault="002B2601" w:rsidP="004F0CF8">
      <w:pPr>
        <w:spacing w:line="240" w:lineRule="auto"/>
      </w:pPr>
      <w:proofErr w:type="gramStart"/>
      <w:r>
        <w:t>( )</w:t>
      </w:r>
      <w:proofErr w:type="gramEnd"/>
      <w:r w:rsidR="003816A3">
        <w:t xml:space="preserve"> Morning</w:t>
      </w:r>
      <w:r>
        <w:t xml:space="preserve">     </w:t>
      </w:r>
      <w:r w:rsidR="003816A3">
        <w:t>(  ) Afterno</w:t>
      </w:r>
      <w:r w:rsidR="00ED0330">
        <w:t>o</w:t>
      </w:r>
      <w:r w:rsidR="003816A3">
        <w:t>n</w:t>
      </w:r>
      <w:r w:rsidR="003816A3">
        <w:tab/>
        <w:t xml:space="preserve">(  ) Evening </w:t>
      </w:r>
    </w:p>
    <w:p w14:paraId="3E4F9C43" w14:textId="77777777" w:rsidR="00ED0330" w:rsidRDefault="00ED0330" w:rsidP="004F0CF8">
      <w:pPr>
        <w:spacing w:line="240" w:lineRule="auto"/>
      </w:pPr>
      <w:r>
        <w:t>Upon receiving your completed application, a Louisville Asset</w:t>
      </w:r>
      <w:r w:rsidR="00153E86">
        <w:t xml:space="preserve"> Building Coalition Staff Member will contact you to discuss your availability and to </w:t>
      </w:r>
      <w:r w:rsidR="00FE2FFF">
        <w:t xml:space="preserve">provide additional information as well as answer any questions you may have. </w:t>
      </w:r>
    </w:p>
    <w:p w14:paraId="0F2A8F22" w14:textId="0DBF3360" w:rsidR="00C32411" w:rsidRDefault="00FE2FFF" w:rsidP="00EE0EBC">
      <w:pPr>
        <w:spacing w:line="240" w:lineRule="auto"/>
      </w:pPr>
      <w:r>
        <w:t xml:space="preserve">You must use Adobe Reader </w:t>
      </w:r>
      <w:r w:rsidR="007B45CC">
        <w:t>to fill out and submit this form. If you cannot fill out this form</w:t>
      </w:r>
      <w:r w:rsidR="00B90541">
        <w:t xml:space="preserve"> online, you can download, save, print, mail or submit this form electronically to </w:t>
      </w:r>
      <w:r w:rsidR="00E72594">
        <w:rPr>
          <w:u w:val="single"/>
        </w:rPr>
        <w:t>eurana.horton@labcservices.org</w:t>
      </w:r>
    </w:p>
    <w:sectPr w:rsidR="00C32411" w:rsidSect="00EE0E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035EC"/>
    <w:multiLevelType w:val="hybridMultilevel"/>
    <w:tmpl w:val="A27E323A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6304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FB"/>
    <w:rsid w:val="0005720A"/>
    <w:rsid w:val="000A547C"/>
    <w:rsid w:val="000E4097"/>
    <w:rsid w:val="00153E86"/>
    <w:rsid w:val="0016418A"/>
    <w:rsid w:val="00197223"/>
    <w:rsid w:val="001E4CB6"/>
    <w:rsid w:val="00271E01"/>
    <w:rsid w:val="002B2601"/>
    <w:rsid w:val="002F5E20"/>
    <w:rsid w:val="003144EE"/>
    <w:rsid w:val="003816A3"/>
    <w:rsid w:val="004120EB"/>
    <w:rsid w:val="004801E7"/>
    <w:rsid w:val="0049414C"/>
    <w:rsid w:val="004B5CFF"/>
    <w:rsid w:val="004F0CF8"/>
    <w:rsid w:val="005408FA"/>
    <w:rsid w:val="00691BFB"/>
    <w:rsid w:val="007847AA"/>
    <w:rsid w:val="007A1BCD"/>
    <w:rsid w:val="007B1356"/>
    <w:rsid w:val="007B45CC"/>
    <w:rsid w:val="00845B16"/>
    <w:rsid w:val="009707EC"/>
    <w:rsid w:val="009A5B16"/>
    <w:rsid w:val="009F009F"/>
    <w:rsid w:val="00A309FC"/>
    <w:rsid w:val="00AF7183"/>
    <w:rsid w:val="00B75ADB"/>
    <w:rsid w:val="00B90541"/>
    <w:rsid w:val="00BC2C09"/>
    <w:rsid w:val="00BC413A"/>
    <w:rsid w:val="00C32411"/>
    <w:rsid w:val="00DE1125"/>
    <w:rsid w:val="00E72594"/>
    <w:rsid w:val="00E830A0"/>
    <w:rsid w:val="00E87594"/>
    <w:rsid w:val="00ED0330"/>
    <w:rsid w:val="00EE0EBC"/>
    <w:rsid w:val="00FB2994"/>
    <w:rsid w:val="00FE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9EF5"/>
  <w15:docId w15:val="{C857C4C5-36CA-461E-BEFE-6D892A34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4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cservic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</dc:creator>
  <cp:lastModifiedBy>Eurana Madole</cp:lastModifiedBy>
  <cp:revision>4</cp:revision>
  <cp:lastPrinted>2023-11-08T19:48:00Z</cp:lastPrinted>
  <dcterms:created xsi:type="dcterms:W3CDTF">2023-11-06T14:18:00Z</dcterms:created>
  <dcterms:modified xsi:type="dcterms:W3CDTF">2023-11-08T19:51:00Z</dcterms:modified>
</cp:coreProperties>
</file>